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4819"/>
        <w:gridCol w:w="1275"/>
        <w:gridCol w:w="4076"/>
      </w:tblGrid>
      <w:tr w:rsidR="00202D38" w:rsidRPr="007864E8" w:rsidTr="008C3AF8">
        <w:trPr>
          <w:trHeight w:val="1260"/>
        </w:trPr>
        <w:tc>
          <w:tcPr>
            <w:tcW w:w="4819" w:type="dxa"/>
          </w:tcPr>
          <w:p w:rsidR="00202D38" w:rsidRPr="00E91D8F" w:rsidRDefault="00202D38" w:rsidP="008C3AF8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bookmarkStart w:id="0" w:name="OLE_LINK8"/>
            <w:bookmarkStart w:id="1" w:name="OLE_LINK7"/>
            <w:bookmarkStart w:id="2" w:name="OLE_LINK2"/>
            <w:bookmarkStart w:id="3" w:name="OLE_LINK1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Муниципальное бюджетное общеобразовательное учреждение “Гимназия № 8</w:t>
            </w:r>
            <w:r w:rsidR="00193A5D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-Центр образования</w:t>
            </w: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”</w:t>
            </w:r>
          </w:p>
          <w:p w:rsidR="00202D38" w:rsidRPr="00E91D8F" w:rsidRDefault="00202D38" w:rsidP="008C3AF8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Советского района г. Казани</w:t>
            </w:r>
          </w:p>
          <w:p w:rsidR="00202D38" w:rsidRPr="00E91D8F" w:rsidRDefault="00202D38" w:rsidP="008C3AF8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420087, г</w:t>
            </w:r>
            <w:proofErr w:type="gramStart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.К</w:t>
            </w:r>
            <w:proofErr w:type="gramEnd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азань,</w:t>
            </w:r>
          </w:p>
          <w:p w:rsidR="00202D38" w:rsidRPr="00E91D8F" w:rsidRDefault="00202D38" w:rsidP="008C3AF8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ул. Латышских стрелков, 15</w:t>
            </w:r>
          </w:p>
          <w:p w:rsidR="00202D38" w:rsidRPr="00E91D8F" w:rsidRDefault="00202D38" w:rsidP="008C3AF8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Тел/факс (843) 298-83-35, 298-83-33</w:t>
            </w:r>
          </w:p>
          <w:p w:rsidR="00202D38" w:rsidRPr="00E91D8F" w:rsidRDefault="00202D38" w:rsidP="008C3AF8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proofErr w:type="gramStart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Е</w:t>
            </w:r>
            <w:proofErr w:type="gramEnd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-</w:t>
            </w:r>
            <w:proofErr w:type="spellStart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mail</w:t>
            </w:r>
            <w:proofErr w:type="spellEnd"/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 xml:space="preserve">: </w:t>
            </w:r>
            <w:hyperlink r:id="rId7" w:history="1">
              <w:r w:rsidRPr="00E91D8F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schg8@mail.ru</w:t>
              </w:r>
            </w:hyperlink>
          </w:p>
          <w:p w:rsidR="00202D38" w:rsidRPr="00E91D8F" w:rsidRDefault="00202D38" w:rsidP="008C3AF8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75" w:type="dxa"/>
          </w:tcPr>
          <w:p w:rsidR="00202D38" w:rsidRPr="00E91D8F" w:rsidRDefault="00202D38" w:rsidP="008C3AF8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08C07847" wp14:editId="5AD2E7ED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-695325</wp:posOffset>
                  </wp:positionV>
                  <wp:extent cx="629285" cy="800100"/>
                  <wp:effectExtent l="19050" t="0" r="0" b="0"/>
                  <wp:wrapSquare wrapText="bothSides"/>
                  <wp:docPr id="2" name="Рисунок 2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76" w:type="dxa"/>
          </w:tcPr>
          <w:p w:rsidR="00202D38" w:rsidRPr="00E91D8F" w:rsidRDefault="00202D38" w:rsidP="008C3AF8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Казан шәһәре Совет районының</w:t>
            </w:r>
          </w:p>
          <w:p w:rsidR="00202D38" w:rsidRPr="00E91D8F" w:rsidRDefault="00202D38" w:rsidP="00193A5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“8нче гимназия</w:t>
            </w:r>
            <w:r w:rsidR="00193A5D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-Мәгариф үзәге</w:t>
            </w:r>
            <w:r w:rsidR="008D0697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 xml:space="preserve">” </w:t>
            </w: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гомуми белеммуниципаль учреждениесе</w:t>
            </w:r>
          </w:p>
          <w:p w:rsidR="00202D38" w:rsidRPr="00E91D8F" w:rsidRDefault="00202D38" w:rsidP="008C3AF8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420087, Казан  шәһәре,</w:t>
            </w:r>
          </w:p>
          <w:p w:rsidR="00202D38" w:rsidRPr="00E91D8F" w:rsidRDefault="00202D38" w:rsidP="008C3AF8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Латыш укчылары ур., 15 йорт</w:t>
            </w:r>
          </w:p>
          <w:p w:rsidR="00202D38" w:rsidRPr="00E91D8F" w:rsidRDefault="00202D38" w:rsidP="008C3AF8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Тел/факс (843) 298-83-35, 298-83-33</w:t>
            </w:r>
          </w:p>
          <w:p w:rsidR="00202D38" w:rsidRPr="00E91D8F" w:rsidRDefault="00202D38" w:rsidP="008C3AF8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E91D8F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 xml:space="preserve">Е-mail: </w:t>
            </w:r>
            <w:hyperlink r:id="rId9" w:history="1">
              <w:r w:rsidRPr="00E91D8F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  <w:lang w:val="tt-RU"/>
                </w:rPr>
                <w:t>schg8@mail.ru</w:t>
              </w:r>
            </w:hyperlink>
          </w:p>
        </w:tc>
      </w:tr>
    </w:tbl>
    <w:p w:rsidR="008D0697" w:rsidRDefault="008D0697" w:rsidP="00202D38">
      <w:pPr>
        <w:rPr>
          <w:rFonts w:ascii="Times New Roman" w:hAnsi="Times New Roman"/>
          <w:b/>
          <w:sz w:val="28"/>
          <w:szCs w:val="28"/>
        </w:rPr>
      </w:pPr>
    </w:p>
    <w:p w:rsidR="00202D38" w:rsidRPr="00221BED" w:rsidRDefault="00202D38" w:rsidP="008D0697">
      <w:pPr>
        <w:spacing w:after="0"/>
        <w:rPr>
          <w:rFonts w:ascii="Times New Roman" w:hAnsi="Times New Roman"/>
          <w:b/>
          <w:sz w:val="28"/>
          <w:szCs w:val="28"/>
        </w:rPr>
      </w:pPr>
      <w:proofErr w:type="gramStart"/>
      <w:r w:rsidRPr="00E91D8F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91D8F">
        <w:rPr>
          <w:rFonts w:ascii="Times New Roman" w:hAnsi="Times New Roman"/>
          <w:b/>
          <w:sz w:val="28"/>
          <w:szCs w:val="28"/>
        </w:rPr>
        <w:t xml:space="preserve"> Р </w:t>
      </w:r>
      <w:r w:rsidRPr="00221BED">
        <w:rPr>
          <w:rFonts w:ascii="Times New Roman" w:hAnsi="Times New Roman"/>
          <w:b/>
          <w:sz w:val="28"/>
          <w:szCs w:val="28"/>
        </w:rPr>
        <w:t xml:space="preserve">И К А З                                                                                   Б О Е Р Ы К </w:t>
      </w:r>
    </w:p>
    <w:p w:rsidR="00202D38" w:rsidRDefault="00202D38" w:rsidP="008D06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0697">
        <w:rPr>
          <w:rFonts w:ascii="Times New Roman" w:hAnsi="Times New Roman"/>
          <w:b/>
          <w:sz w:val="28"/>
          <w:szCs w:val="28"/>
        </w:rPr>
        <w:t>от «</w:t>
      </w:r>
      <w:r w:rsidR="00DC2022">
        <w:rPr>
          <w:rFonts w:ascii="Times New Roman" w:hAnsi="Times New Roman"/>
          <w:b/>
          <w:sz w:val="28"/>
          <w:szCs w:val="28"/>
        </w:rPr>
        <w:t>11</w:t>
      </w:r>
      <w:r w:rsidRPr="008D0697">
        <w:rPr>
          <w:rFonts w:ascii="Times New Roman" w:hAnsi="Times New Roman"/>
          <w:b/>
          <w:sz w:val="28"/>
          <w:szCs w:val="28"/>
        </w:rPr>
        <w:t>»</w:t>
      </w:r>
      <w:r w:rsidRPr="00DC202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C2022" w:rsidRPr="00DC2022">
        <w:rPr>
          <w:rFonts w:ascii="Times New Roman" w:hAnsi="Times New Roman"/>
          <w:b/>
          <w:sz w:val="28"/>
          <w:szCs w:val="28"/>
          <w:u w:val="single"/>
        </w:rPr>
        <w:t>декабрь</w:t>
      </w:r>
      <w:r w:rsidRPr="008D0697">
        <w:rPr>
          <w:rFonts w:ascii="Times New Roman" w:hAnsi="Times New Roman"/>
          <w:b/>
          <w:sz w:val="28"/>
          <w:szCs w:val="28"/>
        </w:rPr>
        <w:t xml:space="preserve"> 20</w:t>
      </w:r>
      <w:r w:rsidR="00193A5D" w:rsidRPr="008D0697">
        <w:rPr>
          <w:rFonts w:ascii="Times New Roman" w:hAnsi="Times New Roman"/>
          <w:b/>
          <w:sz w:val="28"/>
          <w:szCs w:val="28"/>
          <w:lang w:val="tt-RU"/>
        </w:rPr>
        <w:t>20</w:t>
      </w:r>
      <w:r w:rsidRPr="008D0697">
        <w:rPr>
          <w:rFonts w:ascii="Times New Roman" w:hAnsi="Times New Roman"/>
          <w:b/>
          <w:sz w:val="28"/>
          <w:szCs w:val="28"/>
        </w:rPr>
        <w:t xml:space="preserve">г.                                                                №  </w:t>
      </w:r>
      <w:r w:rsidR="00DC2022" w:rsidRPr="00DC2022">
        <w:rPr>
          <w:rFonts w:ascii="Times New Roman" w:hAnsi="Times New Roman"/>
          <w:b/>
          <w:sz w:val="28"/>
          <w:szCs w:val="28"/>
          <w:u w:val="single"/>
        </w:rPr>
        <w:t>354</w:t>
      </w:r>
    </w:p>
    <w:p w:rsidR="0095601E" w:rsidRPr="008D0697" w:rsidRDefault="0095601E" w:rsidP="008D06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bookmarkEnd w:id="2"/>
    <w:bookmarkEnd w:id="3"/>
    <w:p w:rsidR="0095601E" w:rsidRDefault="0095601E" w:rsidP="008D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  назначении ответственных лиц за создание </w:t>
      </w:r>
      <w:bookmarkStart w:id="4" w:name="_GoBack"/>
      <w:bookmarkEnd w:id="4"/>
    </w:p>
    <w:p w:rsidR="0095601E" w:rsidRDefault="0095601E" w:rsidP="008D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условий для беспрепятственного доступа инвалидов </w:t>
      </w:r>
    </w:p>
    <w:p w:rsidR="0095601E" w:rsidRDefault="0095601E" w:rsidP="008D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 других маломобильных групп населения в здание </w:t>
      </w:r>
    </w:p>
    <w:p w:rsidR="0095601E" w:rsidRDefault="0095601E" w:rsidP="008D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МБОУ «Гимназия №8-ЦО» по учебным адресам </w:t>
      </w:r>
    </w:p>
    <w:p w:rsidR="00202D38" w:rsidRPr="00624642" w:rsidRDefault="0095601E" w:rsidP="008D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Р.Зорге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4А и </w:t>
      </w: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Л.Стрелков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>, 15</w:t>
      </w:r>
    </w:p>
    <w:p w:rsidR="00202D38" w:rsidRPr="00C8750D" w:rsidRDefault="00202D38" w:rsidP="008D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E765F" w:rsidRPr="00C8750D" w:rsidRDefault="0095601E" w:rsidP="0095601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ст.15 ФЗ от 24.11.1995г №181-ФЗ «О социальной защите инвалидов в РФ», в целях беспрепятственного доступа инвалидов к объектам социальной инфраструктуры  </w:t>
      </w:r>
    </w:p>
    <w:p w:rsidR="008A71E8" w:rsidRPr="00C8750D" w:rsidRDefault="00202D38" w:rsidP="000D46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50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24642" w:rsidRPr="00C8750D" w:rsidRDefault="00624642" w:rsidP="00624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D59" w:rsidRPr="0095601E" w:rsidRDefault="0095601E" w:rsidP="009560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601E">
        <w:rPr>
          <w:rFonts w:ascii="Times New Roman" w:hAnsi="Times New Roman" w:cs="Times New Roman"/>
          <w:sz w:val="28"/>
          <w:szCs w:val="28"/>
        </w:rPr>
        <w:t>Определить местом доступа инвалидов и других маломобильных групп населения центральный вход.</w:t>
      </w:r>
    </w:p>
    <w:p w:rsidR="0095601E" w:rsidRDefault="0095601E" w:rsidP="009560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доступ инвалидов и других маломобильных групп населения в здание гимназии в соответствии с режимом работы с 8.30 до 18.00 часов.</w:t>
      </w:r>
    </w:p>
    <w:p w:rsidR="00065526" w:rsidRDefault="00BF5B06" w:rsidP="009560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ответственными:</w:t>
      </w:r>
    </w:p>
    <w:p w:rsidR="00BF5B06" w:rsidRDefault="00BF5B06" w:rsidP="00BF5B06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За создание условий для беспрепятственного доступа инвалидов</w:t>
      </w:r>
      <w:r w:rsidRPr="00BF5B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других маломобильных групп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BF5B06" w:rsidRDefault="00BF5B06" w:rsidP="00BF5B06">
      <w:pPr>
        <w:autoSpaceDE w:val="0"/>
        <w:autoSpaceDN w:val="0"/>
        <w:adjustRightInd w:val="0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BF5B06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создание условий для беспрепятственного доступа      инвалидов</w:t>
      </w:r>
      <w:r w:rsidRPr="00BF5B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других маломобильных групп населения:</w:t>
      </w:r>
    </w:p>
    <w:p w:rsidR="00BF5B06" w:rsidRDefault="00BF5B06" w:rsidP="00BF5B06">
      <w:pPr>
        <w:autoSpaceDE w:val="0"/>
        <w:autoSpaceDN w:val="0"/>
        <w:adjustRightInd w:val="0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BF5B06">
        <w:rPr>
          <w:rFonts w:ascii="Times New Roman" w:hAnsi="Times New Roman" w:cs="Times New Roman"/>
          <w:sz w:val="28"/>
          <w:szCs w:val="28"/>
        </w:rPr>
        <w:t xml:space="preserve">    4.1. </w:t>
      </w:r>
      <w:r>
        <w:rPr>
          <w:rFonts w:ascii="Times New Roman" w:hAnsi="Times New Roman" w:cs="Times New Roman"/>
          <w:sz w:val="28"/>
          <w:szCs w:val="28"/>
        </w:rPr>
        <w:t>Оказывать помощь инвалидам и другим маломобильным группам  населения при входе в гимназию.</w:t>
      </w:r>
    </w:p>
    <w:p w:rsidR="00BF5B06" w:rsidRPr="00AD5CC0" w:rsidRDefault="00BF5B06" w:rsidP="00AD5CC0">
      <w:pPr>
        <w:autoSpaceDE w:val="0"/>
        <w:autoSpaceDN w:val="0"/>
        <w:adjustRightInd w:val="0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4.2.</w:t>
      </w:r>
      <w:r w:rsidR="00AD5CC0" w:rsidRPr="00AD5CC0">
        <w:rPr>
          <w:rFonts w:ascii="Times New Roman" w:hAnsi="Times New Roman" w:cs="Times New Roman"/>
          <w:sz w:val="28"/>
          <w:szCs w:val="28"/>
        </w:rPr>
        <w:t xml:space="preserve"> </w:t>
      </w:r>
      <w:r w:rsidR="00AD5CC0">
        <w:rPr>
          <w:rFonts w:ascii="Times New Roman" w:hAnsi="Times New Roman" w:cs="Times New Roman"/>
          <w:sz w:val="28"/>
          <w:szCs w:val="28"/>
        </w:rPr>
        <w:t>Оказывать помощь инвалидам</w:t>
      </w:r>
      <w:r>
        <w:rPr>
          <w:rFonts w:ascii="Times New Roman" w:hAnsi="Times New Roman" w:cs="Times New Roman"/>
          <w:sz w:val="28"/>
          <w:szCs w:val="28"/>
        </w:rPr>
        <w:t xml:space="preserve">  при посещении столовой, актового зала, спортивного зала.</w:t>
      </w:r>
    </w:p>
    <w:p w:rsidR="00AC5340" w:rsidRDefault="00AD5CC0" w:rsidP="00AC5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5</w:t>
      </w:r>
      <w:r w:rsidR="00065526" w:rsidRPr="00065526">
        <w:rPr>
          <w:rFonts w:ascii="Times New Roman" w:hAnsi="Times New Roman" w:cs="Times New Roman"/>
          <w:b/>
          <w:sz w:val="28"/>
          <w:szCs w:val="28"/>
        </w:rPr>
        <w:t>.</w:t>
      </w:r>
      <w:r w:rsidR="00065526">
        <w:rPr>
          <w:rFonts w:ascii="Times New Roman" w:hAnsi="Times New Roman" w:cs="Times New Roman"/>
          <w:sz w:val="28"/>
          <w:szCs w:val="28"/>
        </w:rPr>
        <w:t xml:space="preserve"> </w:t>
      </w:r>
      <w:r w:rsidR="00E479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2D59" w:rsidRPr="00462D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62D59" w:rsidRPr="00462D59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AC5340">
        <w:rPr>
          <w:rFonts w:ascii="Times New Roman" w:hAnsi="Times New Roman" w:cs="Times New Roman"/>
          <w:sz w:val="28"/>
          <w:szCs w:val="28"/>
        </w:rPr>
        <w:t>его приказа оставляю за собой.</w:t>
      </w:r>
    </w:p>
    <w:p w:rsidR="00E47910" w:rsidRDefault="00E47910" w:rsidP="00AC5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7910" w:rsidRPr="00AC5340" w:rsidRDefault="00E47910" w:rsidP="00AC5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3C40" w:rsidRPr="00C8750D" w:rsidRDefault="00202D38" w:rsidP="00AC5340">
      <w:pPr>
        <w:spacing w:after="0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 w:rsidRPr="00C8750D">
        <w:rPr>
          <w:rFonts w:ascii="Times New Roman" w:eastAsia="Arial Unicode MS" w:hAnsi="Times New Roman"/>
          <w:b/>
          <w:bCs/>
          <w:sz w:val="28"/>
          <w:szCs w:val="28"/>
        </w:rPr>
        <w:t xml:space="preserve">Директор гимназии                                                   </w:t>
      </w:r>
      <w:proofErr w:type="spellStart"/>
      <w:r w:rsidRPr="00C8750D">
        <w:rPr>
          <w:rFonts w:ascii="Times New Roman" w:eastAsia="Arial Unicode MS" w:hAnsi="Times New Roman"/>
          <w:b/>
          <w:bCs/>
          <w:sz w:val="28"/>
          <w:szCs w:val="28"/>
        </w:rPr>
        <w:t>М.В.Пичугина</w:t>
      </w:r>
      <w:proofErr w:type="spellEnd"/>
    </w:p>
    <w:sectPr w:rsidR="004F3C40" w:rsidRPr="00C8750D" w:rsidSect="001F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73E1E"/>
    <w:multiLevelType w:val="hybridMultilevel"/>
    <w:tmpl w:val="9C669D06"/>
    <w:lvl w:ilvl="0" w:tplc="09AE94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77EEB"/>
    <w:multiLevelType w:val="hybridMultilevel"/>
    <w:tmpl w:val="8FF655F8"/>
    <w:lvl w:ilvl="0" w:tplc="3DF20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2D38"/>
    <w:rsid w:val="0000300B"/>
    <w:rsid w:val="00065526"/>
    <w:rsid w:val="00076DAA"/>
    <w:rsid w:val="000846B6"/>
    <w:rsid w:val="000D4699"/>
    <w:rsid w:val="00193A5D"/>
    <w:rsid w:val="001A2D9F"/>
    <w:rsid w:val="001B1FAB"/>
    <w:rsid w:val="001F2F72"/>
    <w:rsid w:val="001F4ADA"/>
    <w:rsid w:val="001F60B0"/>
    <w:rsid w:val="00202D38"/>
    <w:rsid w:val="00214DF4"/>
    <w:rsid w:val="00224602"/>
    <w:rsid w:val="00363118"/>
    <w:rsid w:val="0037320B"/>
    <w:rsid w:val="00394699"/>
    <w:rsid w:val="003E2A5C"/>
    <w:rsid w:val="00462D59"/>
    <w:rsid w:val="00497C7B"/>
    <w:rsid w:val="004F3C40"/>
    <w:rsid w:val="00526065"/>
    <w:rsid w:val="005B300D"/>
    <w:rsid w:val="005D208E"/>
    <w:rsid w:val="00624642"/>
    <w:rsid w:val="006A07E8"/>
    <w:rsid w:val="006F4E74"/>
    <w:rsid w:val="006F4F9E"/>
    <w:rsid w:val="00703B71"/>
    <w:rsid w:val="007136B4"/>
    <w:rsid w:val="00747A27"/>
    <w:rsid w:val="00847DC4"/>
    <w:rsid w:val="008710A4"/>
    <w:rsid w:val="008A71E8"/>
    <w:rsid w:val="008D0697"/>
    <w:rsid w:val="0094334D"/>
    <w:rsid w:val="0095601E"/>
    <w:rsid w:val="00A215B1"/>
    <w:rsid w:val="00AC5340"/>
    <w:rsid w:val="00AD5CC0"/>
    <w:rsid w:val="00B42EDA"/>
    <w:rsid w:val="00B66184"/>
    <w:rsid w:val="00B74317"/>
    <w:rsid w:val="00B928AC"/>
    <w:rsid w:val="00BA448B"/>
    <w:rsid w:val="00BD6177"/>
    <w:rsid w:val="00BE0A4A"/>
    <w:rsid w:val="00BF383D"/>
    <w:rsid w:val="00BF5B06"/>
    <w:rsid w:val="00C135B0"/>
    <w:rsid w:val="00C2632E"/>
    <w:rsid w:val="00C36263"/>
    <w:rsid w:val="00C75EE9"/>
    <w:rsid w:val="00C8082E"/>
    <w:rsid w:val="00C8750D"/>
    <w:rsid w:val="00C909EB"/>
    <w:rsid w:val="00CC0449"/>
    <w:rsid w:val="00CD2195"/>
    <w:rsid w:val="00D00FA5"/>
    <w:rsid w:val="00D86D2C"/>
    <w:rsid w:val="00DA7B4F"/>
    <w:rsid w:val="00DC2022"/>
    <w:rsid w:val="00DF15A4"/>
    <w:rsid w:val="00E31E30"/>
    <w:rsid w:val="00E47910"/>
    <w:rsid w:val="00EB3532"/>
    <w:rsid w:val="00EE765F"/>
    <w:rsid w:val="00F679B2"/>
    <w:rsid w:val="00FB7297"/>
    <w:rsid w:val="00FF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02D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2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10A4"/>
  </w:style>
  <w:style w:type="character" w:customStyle="1" w:styleId="a6">
    <w:name w:val="Без интервала Знак"/>
    <w:basedOn w:val="a0"/>
    <w:link w:val="a7"/>
    <w:uiPriority w:val="1"/>
    <w:locked/>
    <w:rsid w:val="005B300D"/>
  </w:style>
  <w:style w:type="paragraph" w:styleId="a7">
    <w:name w:val="No Spacing"/>
    <w:link w:val="a6"/>
    <w:uiPriority w:val="1"/>
    <w:qFormat/>
    <w:rsid w:val="005B300D"/>
    <w:pPr>
      <w:spacing w:after="0" w:line="240" w:lineRule="auto"/>
    </w:pPr>
  </w:style>
  <w:style w:type="paragraph" w:customStyle="1" w:styleId="c2">
    <w:name w:val="c2"/>
    <w:basedOn w:val="a"/>
    <w:rsid w:val="005D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D2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schg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hg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D762F-4CCC-4C04-9C9D-38403B92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216-7к</cp:lastModifiedBy>
  <cp:revision>47</cp:revision>
  <cp:lastPrinted>2020-05-27T09:17:00Z</cp:lastPrinted>
  <dcterms:created xsi:type="dcterms:W3CDTF">2018-10-01T18:26:00Z</dcterms:created>
  <dcterms:modified xsi:type="dcterms:W3CDTF">2021-01-11T10:18:00Z</dcterms:modified>
</cp:coreProperties>
</file>